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235F9" w14:textId="6AACC872" w:rsidR="002B0BC5" w:rsidRDefault="002B0BC5" w:rsidP="002B0BC5">
      <w:pPr>
        <w:shd w:val="clear" w:color="auto" w:fill="FFFFFF"/>
        <w:spacing w:after="225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nb-NO"/>
          <w14:ligatures w14:val="none"/>
        </w:rPr>
      </w:pPr>
      <w:r>
        <w:rPr>
          <w:noProof/>
        </w:rPr>
        <w:drawing>
          <wp:inline distT="0" distB="0" distL="0" distR="0" wp14:anchorId="3265B447" wp14:editId="50E27B2F">
            <wp:extent cx="2228850" cy="1485900"/>
            <wp:effectExtent l="0" t="0" r="0" b="0"/>
            <wp:docPr id="2" name="Bilde 1" descr="Et bilde som inneholder metall, bronse, grun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 descr="Et bilde som inneholder metall, bronse, grun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31882" cy="148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FD1">
        <w:rPr>
          <w:noProof/>
        </w:rPr>
        <w:t xml:space="preserve">                               </w:t>
      </w:r>
      <w:r w:rsidR="00127FD1">
        <w:rPr>
          <w:noProof/>
        </w:rPr>
        <w:drawing>
          <wp:inline distT="0" distB="0" distL="0" distR="0" wp14:anchorId="578C7131" wp14:editId="41DF39C5">
            <wp:extent cx="2066389" cy="981075"/>
            <wp:effectExtent l="0" t="0" r="0" b="0"/>
            <wp:docPr id="4" name="Bilde 3" descr="Et bilde som inneholder gress, utendørs, hus, konstruksj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 descr="Et bilde som inneholder gress, utendørs, hus, konstruksjo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137" cy="98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D7364" w14:textId="6B1A1C07" w:rsidR="002B0BC5" w:rsidRPr="002B0BC5" w:rsidRDefault="002B0BC5" w:rsidP="002B0BC5">
      <w:pPr>
        <w:shd w:val="clear" w:color="auto" w:fill="FFFFFF"/>
        <w:spacing w:after="225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nb-NO"/>
          <w14:ligatures w14:val="none"/>
        </w:rPr>
      </w:pPr>
      <w:r w:rsidRPr="002B0BC5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nb-NO"/>
          <w14:ligatures w14:val="none"/>
        </w:rPr>
        <w:t>4 dagers rundtur i Sollia</w:t>
      </w:r>
    </w:p>
    <w:p w14:paraId="3A90A9D5" w14:textId="77777777" w:rsidR="002B0BC5" w:rsidRPr="002B0BC5" w:rsidRDefault="002B0BC5" w:rsidP="002B0BC5">
      <w:pPr>
        <w:shd w:val="clear" w:color="auto" w:fill="FFFFFF"/>
        <w:spacing w:after="225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3D3D3D"/>
          <w:kern w:val="0"/>
          <w:sz w:val="45"/>
          <w:szCs w:val="45"/>
          <w:lang w:eastAsia="nb-NO"/>
          <w14:ligatures w14:val="none"/>
        </w:rPr>
      </w:pPr>
      <w:r w:rsidRPr="002B0BC5">
        <w:rPr>
          <w:rFonts w:ascii="Roboto" w:eastAsia="Times New Roman" w:hAnsi="Roboto" w:cs="Times New Roman"/>
          <w:b/>
          <w:bCs/>
          <w:color w:val="3D3D3D"/>
          <w:kern w:val="0"/>
          <w:sz w:val="45"/>
          <w:szCs w:val="45"/>
          <w:lang w:eastAsia="nb-NO"/>
          <w14:ligatures w14:val="none"/>
        </w:rPr>
        <w:t>stedet R.S.S Baden-Powell ferierte i 1911 og 1912 Turen arrangeres 8. til 11. august 2024</w:t>
      </w:r>
    </w:p>
    <w:p w14:paraId="5AD01670" w14:textId="77777777" w:rsidR="002B0BC5" w:rsidRPr="002B0BC5" w:rsidRDefault="002B0BC5" w:rsidP="002B0BC5">
      <w:pPr>
        <w:shd w:val="clear" w:color="auto" w:fill="FFFFFF"/>
        <w:spacing w:after="225" w:line="240" w:lineRule="auto"/>
        <w:textAlignment w:val="baseline"/>
        <w:outlineLvl w:val="3"/>
        <w:rPr>
          <w:rFonts w:ascii="Roboto" w:eastAsia="Times New Roman" w:hAnsi="Roboto" w:cs="Times New Roman"/>
          <w:b/>
          <w:bCs/>
          <w:color w:val="3D3D3D"/>
          <w:kern w:val="0"/>
          <w:sz w:val="30"/>
          <w:szCs w:val="30"/>
          <w:lang w:eastAsia="nb-NO"/>
          <w14:ligatures w14:val="none"/>
        </w:rPr>
      </w:pPr>
      <w:r w:rsidRPr="002B0BC5">
        <w:rPr>
          <w:rFonts w:ascii="Roboto" w:eastAsia="Times New Roman" w:hAnsi="Roboto" w:cs="Times New Roman"/>
          <w:b/>
          <w:bCs/>
          <w:color w:val="3D3D3D"/>
          <w:kern w:val="0"/>
          <w:sz w:val="30"/>
          <w:szCs w:val="30"/>
          <w:lang w:eastAsia="nb-NO"/>
          <w14:ligatures w14:val="none"/>
        </w:rPr>
        <w:t>Pris og påmelding:</w:t>
      </w:r>
    </w:p>
    <w:p w14:paraId="7BF99A27" w14:textId="77777777" w:rsidR="002B0BC5" w:rsidRPr="002B0BC5" w:rsidRDefault="002B0BC5" w:rsidP="002B0BC5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</w:pPr>
      <w:r w:rsidRPr="002B0BC5"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  <w:t>Pris kr.6500,-</w:t>
      </w:r>
    </w:p>
    <w:p w14:paraId="319BD7B5" w14:textId="77777777" w:rsidR="002B0BC5" w:rsidRPr="002B0BC5" w:rsidRDefault="002B0BC5" w:rsidP="002B0BC5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</w:pPr>
      <w:r w:rsidRPr="002B0BC5"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  <w:t>Inkluderer:</w:t>
      </w:r>
    </w:p>
    <w:p w14:paraId="42AF193D" w14:textId="77777777" w:rsidR="002B0BC5" w:rsidRPr="002B0BC5" w:rsidRDefault="002B0BC5" w:rsidP="002B0BC5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</w:pPr>
      <w:r w:rsidRPr="002B0BC5"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  <w:t>Alle måltider, alle dager.</w:t>
      </w:r>
    </w:p>
    <w:p w14:paraId="526814DF" w14:textId="77777777" w:rsidR="002B0BC5" w:rsidRPr="002B0BC5" w:rsidRDefault="002B0BC5" w:rsidP="002B0BC5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</w:pPr>
      <w:r w:rsidRPr="002B0BC5"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  <w:t>Niste/kaffe fredag og lørdag</w:t>
      </w:r>
    </w:p>
    <w:p w14:paraId="7DF5956F" w14:textId="77777777" w:rsidR="002B0BC5" w:rsidRPr="002B0BC5" w:rsidRDefault="002B0BC5" w:rsidP="002B0BC5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</w:pPr>
      <w:r w:rsidRPr="002B0BC5"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  <w:t xml:space="preserve">Overnatting </w:t>
      </w:r>
      <w:proofErr w:type="spellStart"/>
      <w:r w:rsidRPr="002B0BC5"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  <w:t>Rondetunet</w:t>
      </w:r>
      <w:proofErr w:type="spellEnd"/>
      <w:r w:rsidRPr="002B0BC5"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  <w:t xml:space="preserve"> og </w:t>
      </w:r>
      <w:proofErr w:type="spellStart"/>
      <w:r w:rsidRPr="002B0BC5"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  <w:t>Bjørnholia</w:t>
      </w:r>
      <w:proofErr w:type="spellEnd"/>
    </w:p>
    <w:p w14:paraId="5172CF24" w14:textId="77777777" w:rsidR="002B0BC5" w:rsidRPr="002B0BC5" w:rsidRDefault="002B0BC5" w:rsidP="002B0BC5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</w:pPr>
      <w:r w:rsidRPr="002B0BC5"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  <w:t>All transport til/fra Hamar. Anbefaler tog til Hamar.</w:t>
      </w:r>
    </w:p>
    <w:p w14:paraId="3C816FD2" w14:textId="77777777" w:rsidR="002B0BC5" w:rsidRPr="002B0BC5" w:rsidRDefault="002B0BC5" w:rsidP="002B0BC5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</w:pPr>
      <w:r w:rsidRPr="002B0BC5"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  <w:t>Båt fra Furulund- Fagervold</w:t>
      </w:r>
    </w:p>
    <w:p w14:paraId="4CAB99AA" w14:textId="77777777" w:rsidR="002B0BC5" w:rsidRDefault="002B0BC5" w:rsidP="002B0BC5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</w:pPr>
      <w:r w:rsidRPr="002B0BC5"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  <w:t xml:space="preserve">Inngang Krigsmuseet på </w:t>
      </w:r>
      <w:proofErr w:type="spellStart"/>
      <w:r w:rsidRPr="002B0BC5"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  <w:t>Amperhauen</w:t>
      </w:r>
      <w:proofErr w:type="spellEnd"/>
    </w:p>
    <w:p w14:paraId="531090F6" w14:textId="37CA6A23" w:rsidR="002B0BC5" w:rsidRDefault="002B0BC5" w:rsidP="002B0BC5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</w:pPr>
      <w:r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  <w:t xml:space="preserve">Forhåndspåmelding til </w:t>
      </w:r>
      <w:hyperlink r:id="rId7" w:history="1">
        <w:r w:rsidRPr="0093539C">
          <w:rPr>
            <w:rStyle w:val="Hyperkobling"/>
            <w:rFonts w:ascii="inherit" w:eastAsia="Times New Roman" w:hAnsi="inherit" w:cs="Open Sans"/>
            <w:kern w:val="0"/>
            <w:sz w:val="21"/>
            <w:szCs w:val="21"/>
            <w:lang w:eastAsia="nb-NO"/>
            <w14:ligatures w14:val="none"/>
          </w:rPr>
          <w:t>post@sggn.no</w:t>
        </w:r>
      </w:hyperlink>
      <w:r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  <w:t xml:space="preserve"> før  30.mai</w:t>
      </w:r>
    </w:p>
    <w:p w14:paraId="73FB50B0" w14:textId="77777777" w:rsidR="002B0BC5" w:rsidRDefault="002B0BC5" w:rsidP="002B0BC5">
      <w:p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</w:pPr>
    </w:p>
    <w:p w14:paraId="182207EF" w14:textId="7508FE79" w:rsidR="002B0BC5" w:rsidRPr="002B0BC5" w:rsidRDefault="002B0BC5" w:rsidP="002B0BC5">
      <w:p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</w:pPr>
      <w:r w:rsidRPr="00C20EB5"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  <w:t xml:space="preserve">I tillegg til </w:t>
      </w:r>
      <w:r w:rsidR="00C20EB5" w:rsidRPr="00C20EB5"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  <w:t xml:space="preserve">stedene nevnt </w:t>
      </w:r>
      <w:r w:rsidR="00C20EB5"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  <w:t>over</w:t>
      </w:r>
      <w:r w:rsidRPr="00C20EB5"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  <w:t xml:space="preserve">, skal vi innom </w:t>
      </w:r>
      <w:proofErr w:type="spellStart"/>
      <w:r w:rsidRPr="00C20EB5"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  <w:t>Atnosen</w:t>
      </w:r>
      <w:proofErr w:type="spellEnd"/>
      <w:r w:rsidRPr="00C20EB5"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  <w:t>, Solligarden,</w:t>
      </w:r>
      <w:r w:rsidR="00C20EB5" w:rsidRPr="00C20EB5"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  <w:t xml:space="preserve"> Atnafossen, Uti, Søndre Finstad, Atnasjøen </w:t>
      </w:r>
      <w:r w:rsidR="00C20EB5"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  <w:t xml:space="preserve">og </w:t>
      </w:r>
      <w:proofErr w:type="spellStart"/>
      <w:r w:rsidR="00C20EB5" w:rsidRPr="00C20EB5">
        <w:rPr>
          <w:rFonts w:ascii="inherit" w:eastAsia="Times New Roman" w:hAnsi="inherit" w:cs="Open Sans"/>
          <w:color w:val="3D3D3D"/>
          <w:kern w:val="0"/>
          <w:sz w:val="21"/>
          <w:szCs w:val="21"/>
          <w:lang w:eastAsia="nb-NO"/>
          <w14:ligatures w14:val="none"/>
        </w:rPr>
        <w:t>Musvollseter</w:t>
      </w:r>
      <w:proofErr w:type="spellEnd"/>
    </w:p>
    <w:p w14:paraId="16382676" w14:textId="77777777" w:rsidR="00DC5BFD" w:rsidRDefault="00DC5BFD"/>
    <w:p w14:paraId="104ADA3A" w14:textId="628B36F1" w:rsidR="00AD736D" w:rsidRDefault="00AD736D">
      <w:r>
        <w:t>Litt info om turens vanskelighetsgrad</w:t>
      </w:r>
      <w:r w:rsidR="00127FD1">
        <w:t xml:space="preserve"> fra turleder</w:t>
      </w:r>
      <w:r>
        <w:t>:</w:t>
      </w:r>
    </w:p>
    <w:p w14:paraId="33898EAB" w14:textId="32440B9D" w:rsidR="00127FD1" w:rsidRDefault="00127FD1" w:rsidP="00127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127FD1"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  <w:t>Det er mer en spasertur enn en fjelltur</w:t>
      </w:r>
    </w:p>
    <w:p w14:paraId="13A962B1" w14:textId="77777777" w:rsidR="00127FD1" w:rsidRPr="00127FD1" w:rsidRDefault="00127FD1" w:rsidP="00127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</w:pPr>
      <w:r w:rsidRPr="00127FD1"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  <w:t xml:space="preserve">Fra Fagervold er det 1,5- 2 timer å gå til </w:t>
      </w:r>
      <w:proofErr w:type="spellStart"/>
      <w:r w:rsidRPr="00127FD1"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  <w:t>Musvoldseter</w:t>
      </w:r>
      <w:proofErr w:type="spellEnd"/>
      <w:r w:rsidRPr="00127FD1"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  <w:t>.</w:t>
      </w:r>
    </w:p>
    <w:p w14:paraId="643BD486" w14:textId="77777777" w:rsidR="00127FD1" w:rsidRPr="00127FD1" w:rsidRDefault="00127FD1" w:rsidP="00127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</w:pPr>
      <w:r w:rsidRPr="00127FD1"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  <w:t>Det er en gammel ferdselsvei for hest, helt fin å gå.</w:t>
      </w:r>
    </w:p>
    <w:p w14:paraId="665509AB" w14:textId="77777777" w:rsidR="00127FD1" w:rsidRPr="00127FD1" w:rsidRDefault="00127FD1" w:rsidP="00127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</w:pPr>
      <w:r w:rsidRPr="00127FD1"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  <w:t>Pauser tar vi nå noen har behov.</w:t>
      </w:r>
    </w:p>
    <w:p w14:paraId="6760E206" w14:textId="77777777" w:rsidR="00127FD1" w:rsidRPr="00127FD1" w:rsidRDefault="00127FD1" w:rsidP="00127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</w:pPr>
    </w:p>
    <w:p w14:paraId="0ACBF885" w14:textId="77777777" w:rsidR="00127FD1" w:rsidRPr="00127FD1" w:rsidRDefault="00127FD1" w:rsidP="00127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</w:pPr>
      <w:r w:rsidRPr="00127FD1"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  <w:t>Så er det ca en halv time til Bjørnhollia- på samme type vei.</w:t>
      </w:r>
    </w:p>
    <w:p w14:paraId="4E09AEDA" w14:textId="77777777" w:rsidR="00127FD1" w:rsidRPr="00127FD1" w:rsidRDefault="00127FD1" w:rsidP="00127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</w:pPr>
    </w:p>
    <w:p w14:paraId="6485C54C" w14:textId="77777777" w:rsidR="00127FD1" w:rsidRPr="00127FD1" w:rsidRDefault="00127FD1" w:rsidP="00127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</w:pPr>
      <w:r w:rsidRPr="00127FD1"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  <w:t xml:space="preserve">Fra </w:t>
      </w:r>
      <w:proofErr w:type="spellStart"/>
      <w:r w:rsidRPr="00127FD1"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  <w:t>Bjørhollia</w:t>
      </w:r>
      <w:proofErr w:type="spellEnd"/>
      <w:r w:rsidRPr="00127FD1"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  <w:t xml:space="preserve"> til Straumbu er det 4 timer å gå.</w:t>
      </w:r>
    </w:p>
    <w:p w14:paraId="7AEEE838" w14:textId="77777777" w:rsidR="00127FD1" w:rsidRPr="00127FD1" w:rsidRDefault="00127FD1" w:rsidP="00127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</w:pPr>
      <w:r w:rsidRPr="00127FD1"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  <w:t>Det er på sti, med en stigning i starten- opp en sherpa lagt trapp.</w:t>
      </w:r>
    </w:p>
    <w:p w14:paraId="3A4FB6F6" w14:textId="77777777" w:rsidR="00127FD1" w:rsidRPr="00127FD1" w:rsidRDefault="00127FD1" w:rsidP="00127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</w:pPr>
      <w:r w:rsidRPr="00127FD1"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  <w:t>Deretter bortover og så nedover. Ca halve veien (siste delen) er langs fin traktorvei.</w:t>
      </w:r>
    </w:p>
    <w:p w14:paraId="1F2AD6B5" w14:textId="2B82B83B" w:rsidR="00127FD1" w:rsidRPr="00127FD1" w:rsidRDefault="00127FD1" w:rsidP="00127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</w:pPr>
      <w:r w:rsidRPr="00127FD1"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  <w:t xml:space="preserve">Vi tar oss tid til stopp </w:t>
      </w:r>
      <w:r w:rsidR="00754D73" w:rsidRPr="00127FD1"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  <w:t>hvert 45 minutt</w:t>
      </w:r>
      <w:r w:rsidRPr="00127FD1"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  <w:t xml:space="preserve"> eller så.</w:t>
      </w:r>
    </w:p>
    <w:p w14:paraId="497BA157" w14:textId="77777777" w:rsidR="00127FD1" w:rsidRPr="00127FD1" w:rsidRDefault="00127FD1" w:rsidP="00127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</w:pPr>
    </w:p>
    <w:p w14:paraId="26E95A4D" w14:textId="1EFE2F81" w:rsidR="00127FD1" w:rsidRPr="00127FD1" w:rsidRDefault="00127FD1" w:rsidP="00127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</w:pPr>
      <w:r w:rsidRPr="00127FD1">
        <w:rPr>
          <w:rFonts w:ascii="Courier New" w:eastAsia="Times New Roman" w:hAnsi="Courier New" w:cs="Courier New"/>
          <w:kern w:val="0"/>
          <w:sz w:val="20"/>
          <w:szCs w:val="20"/>
          <w:lang w:eastAsia="nb-NO"/>
          <w14:ligatures w14:val="none"/>
        </w:rPr>
        <w:t>Det andre vi skal se er kun korte spaserturer.</w:t>
      </w:r>
    </w:p>
    <w:p w14:paraId="28964F7C" w14:textId="1B67459D" w:rsidR="00AD736D" w:rsidRPr="00C20EB5" w:rsidRDefault="00AD736D"/>
    <w:sectPr w:rsidR="00AD736D" w:rsidRPr="00C2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FB1E3D"/>
    <w:multiLevelType w:val="multilevel"/>
    <w:tmpl w:val="A0C6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11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C5"/>
    <w:rsid w:val="00127FD1"/>
    <w:rsid w:val="002B0BC5"/>
    <w:rsid w:val="00754D73"/>
    <w:rsid w:val="00AD736D"/>
    <w:rsid w:val="00C20EB5"/>
    <w:rsid w:val="00D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E176"/>
  <w15:chartTrackingRefBased/>
  <w15:docId w15:val="{D37221BC-9E5A-4E01-878F-CAC320F6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B0B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B0B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B0B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B0B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B0B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B0B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B0B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B0B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B0B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B0B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B0B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B0B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B0BC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B0BC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B0BC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B0BC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B0BC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B0BC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2B0B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B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B0B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B0B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2B0B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B0BC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2B0BC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B0BC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B0B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B0BC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2B0BC5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2B0BC5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B0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1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sgg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4" baseType="lpstr">
      <vt:lpstr/>
      <vt:lpstr>/</vt:lpstr>
      <vt:lpstr>4 dagers rundtur i Sollia</vt:lpstr>
      <vt:lpstr>    stedet R.S.S Baden-Powell ferierte i 1911 og 1912 Turen arrangeres 8. til 11. au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 Kaland Sværen</dc:creator>
  <cp:keywords/>
  <dc:description/>
  <cp:lastModifiedBy>Guri Kaland Sværen</cp:lastModifiedBy>
  <cp:revision>4</cp:revision>
  <dcterms:created xsi:type="dcterms:W3CDTF">2024-05-23T14:05:00Z</dcterms:created>
  <dcterms:modified xsi:type="dcterms:W3CDTF">2024-05-23T14:29:00Z</dcterms:modified>
</cp:coreProperties>
</file>